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2"/>
        <w:gridCol w:w="146"/>
        <w:gridCol w:w="146"/>
        <w:gridCol w:w="146"/>
        <w:gridCol w:w="14"/>
        <w:gridCol w:w="3679"/>
        <w:gridCol w:w="146"/>
        <w:gridCol w:w="146"/>
        <w:gridCol w:w="1320"/>
        <w:gridCol w:w="1320"/>
        <w:gridCol w:w="3693"/>
      </w:tblGrid>
      <w:tr w:rsidR="0000283C" w:rsidRPr="0000283C" w:rsidTr="005D072F">
        <w:trPr>
          <w:gridAfter w:val="1"/>
          <w:wAfter w:w="3693" w:type="dxa"/>
          <w:trHeight w:val="525"/>
        </w:trPr>
        <w:tc>
          <w:tcPr>
            <w:tcW w:w="55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00283C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Programma  18 april 2020</w:t>
            </w:r>
          </w:p>
        </w:tc>
        <w:tc>
          <w:tcPr>
            <w:tcW w:w="3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proofErr w:type="spellStart"/>
            <w:r w:rsidRPr="0000283C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Sing</w:t>
            </w:r>
            <w:proofErr w:type="spellEnd"/>
            <w:r w:rsidRPr="0000283C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 xml:space="preserve">, </w:t>
            </w:r>
            <w:proofErr w:type="spellStart"/>
            <w:r w:rsidRPr="0000283C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Sing</w:t>
            </w:r>
            <w:proofErr w:type="spellEnd"/>
            <w:r w:rsidRPr="0000283C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 xml:space="preserve">, </w:t>
            </w:r>
            <w:proofErr w:type="spellStart"/>
            <w:r w:rsidRPr="0000283C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Sing</w:t>
            </w:r>
            <w:proofErr w:type="spellEnd"/>
            <w:r w:rsidRPr="0000283C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…….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00283C" w:rsidRPr="0000283C" w:rsidTr="005D072F">
        <w:trPr>
          <w:gridAfter w:val="1"/>
          <w:wAfter w:w="3693" w:type="dxa"/>
          <w:trHeight w:val="315"/>
        </w:trPr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00283C" w:rsidRPr="0000283C" w:rsidTr="005D072F">
        <w:trPr>
          <w:gridAfter w:val="1"/>
          <w:wAfter w:w="3693" w:type="dxa"/>
          <w:trHeight w:val="315"/>
        </w:trPr>
        <w:tc>
          <w:tcPr>
            <w:tcW w:w="5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5D072F" w:rsidRPr="0000283C" w:rsidTr="005D072F">
        <w:trPr>
          <w:gridAfter w:val="1"/>
          <w:wAfter w:w="3693" w:type="dxa"/>
          <w:trHeight w:val="315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  <w:r w:rsidRPr="0000283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  <w:t xml:space="preserve">There's no business like </w:t>
            </w:r>
            <w:proofErr w:type="spellStart"/>
            <w:r w:rsidRPr="0000283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  <w:t>showbusiness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  <w:r w:rsidRPr="000028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2nummers achter elkaar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</w:p>
        </w:tc>
      </w:tr>
      <w:tr w:rsidR="0000283C" w:rsidRPr="0000283C" w:rsidTr="005D072F">
        <w:trPr>
          <w:gridAfter w:val="1"/>
          <w:wAfter w:w="3693" w:type="dxa"/>
          <w:trHeight w:val="315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  <w:r w:rsidRPr="0000283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  <w:t>Sing, sing, everybody start to sing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</w:p>
        </w:tc>
      </w:tr>
      <w:tr w:rsidR="0000283C" w:rsidRPr="0000283C" w:rsidTr="005D072F">
        <w:trPr>
          <w:gridAfter w:val="1"/>
          <w:wAfter w:w="3693" w:type="dxa"/>
          <w:trHeight w:val="315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28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Ave </w:t>
            </w:r>
            <w:proofErr w:type="spellStart"/>
            <w:r w:rsidRPr="000028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Verum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00283C" w:rsidRPr="0000283C" w:rsidTr="005D072F">
        <w:trPr>
          <w:gridAfter w:val="1"/>
          <w:wAfter w:w="3693" w:type="dxa"/>
          <w:trHeight w:val="315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  <w:r w:rsidRPr="0000283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  <w:t>If I were a rich man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</w:p>
        </w:tc>
      </w:tr>
      <w:tr w:rsidR="0000283C" w:rsidRPr="0000283C" w:rsidTr="005D072F">
        <w:trPr>
          <w:gridAfter w:val="1"/>
          <w:wAfter w:w="3693" w:type="dxa"/>
          <w:trHeight w:val="315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  <w:r w:rsidRPr="0000283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  <w:t>Come with me my love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</w:p>
        </w:tc>
        <w:tc>
          <w:tcPr>
            <w:tcW w:w="6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3C" w:rsidRPr="0000283C" w:rsidRDefault="0000283C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28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tijdens het lied gaat het koor af. Hoe valt nog te bezien</w:t>
            </w:r>
          </w:p>
        </w:tc>
      </w:tr>
      <w:tr w:rsidR="005D072F" w:rsidRPr="0000283C" w:rsidTr="005D072F">
        <w:trPr>
          <w:trHeight w:val="315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00283C" w:rsidRDefault="005D072F" w:rsidP="008A4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28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Carolien, Nieneke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</w:p>
        </w:tc>
        <w:tc>
          <w:tcPr>
            <w:tcW w:w="6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072F" w:rsidRPr="0000283C" w:rsidRDefault="005D072F" w:rsidP="0092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Abba</w:t>
            </w:r>
            <w:proofErr w:type="spellEnd"/>
          </w:p>
        </w:tc>
        <w:tc>
          <w:tcPr>
            <w:tcW w:w="3693" w:type="dxa"/>
            <w:vAlign w:val="bottom"/>
          </w:tcPr>
          <w:p w:rsidR="005D072F" w:rsidRPr="0000283C" w:rsidRDefault="005D072F" w:rsidP="0092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5D072F" w:rsidRPr="0000283C" w:rsidTr="005D072F">
        <w:trPr>
          <w:gridAfter w:val="1"/>
          <w:wAfter w:w="3693" w:type="dxa"/>
          <w:trHeight w:val="315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28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Banquet</w:t>
            </w:r>
            <w:proofErr w:type="spellEnd"/>
            <w:r w:rsidRPr="000028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28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Fugue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28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klein koor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5D072F" w:rsidRPr="0000283C" w:rsidTr="005D072F">
        <w:trPr>
          <w:gridAfter w:val="1"/>
          <w:wAfter w:w="3693" w:type="dxa"/>
          <w:trHeight w:val="315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28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Hit </w:t>
            </w:r>
            <w:proofErr w:type="spellStart"/>
            <w:r w:rsidRPr="000028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the</w:t>
            </w:r>
            <w:proofErr w:type="spellEnd"/>
            <w:r w:rsidRPr="000028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28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road</w:t>
            </w:r>
            <w:proofErr w:type="spellEnd"/>
            <w:r w:rsidRPr="000028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Jack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28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koor komt op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5D072F" w:rsidRPr="0000283C" w:rsidTr="005D072F">
        <w:trPr>
          <w:gridAfter w:val="1"/>
          <w:wAfter w:w="3693" w:type="dxa"/>
          <w:trHeight w:val="315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28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Plaisir</w:t>
            </w:r>
            <w:proofErr w:type="spellEnd"/>
            <w:r w:rsidRPr="000028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28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d'amour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5D072F" w:rsidRPr="0000283C" w:rsidTr="005D072F">
        <w:trPr>
          <w:gridAfter w:val="1"/>
          <w:wAfter w:w="3693" w:type="dxa"/>
          <w:trHeight w:val="315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28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Top of </w:t>
            </w:r>
            <w:proofErr w:type="spellStart"/>
            <w:r w:rsidRPr="000028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the</w:t>
            </w:r>
            <w:proofErr w:type="spellEnd"/>
            <w:r w:rsidRPr="000028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028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world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5D072F" w:rsidRPr="0000283C" w:rsidTr="005D072F">
        <w:trPr>
          <w:gridAfter w:val="1"/>
          <w:wAfter w:w="3693" w:type="dxa"/>
          <w:trHeight w:val="315"/>
        </w:trPr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5D072F" w:rsidRPr="0000283C" w:rsidTr="005D072F">
        <w:trPr>
          <w:gridAfter w:val="1"/>
          <w:wAfter w:w="3693" w:type="dxa"/>
          <w:trHeight w:val="315"/>
        </w:trPr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28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Pauze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5D072F" w:rsidRPr="0000283C" w:rsidTr="005D072F">
        <w:trPr>
          <w:gridAfter w:val="1"/>
          <w:wAfter w:w="3693" w:type="dxa"/>
          <w:trHeight w:val="315"/>
        </w:trPr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5D072F" w:rsidRPr="0000283C" w:rsidTr="005D072F">
        <w:trPr>
          <w:gridAfter w:val="1"/>
          <w:wAfter w:w="3693" w:type="dxa"/>
          <w:trHeight w:val="315"/>
        </w:trPr>
        <w:tc>
          <w:tcPr>
            <w:tcW w:w="5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5D072F" w:rsidRPr="0000283C" w:rsidTr="005D072F">
        <w:trPr>
          <w:gridAfter w:val="1"/>
          <w:wAfter w:w="3693" w:type="dxa"/>
          <w:trHeight w:val="315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00283C" w:rsidRDefault="005D072F" w:rsidP="00353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28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Carolien, Bertie, Nieneke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Take five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5D072F" w:rsidRPr="0000283C" w:rsidTr="005D072F">
        <w:trPr>
          <w:gridAfter w:val="1"/>
          <w:wAfter w:w="3693" w:type="dxa"/>
          <w:trHeight w:val="315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28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Le </w:t>
            </w:r>
            <w:proofErr w:type="spellStart"/>
            <w:r w:rsidRPr="000028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Printemps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28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klein koor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5D072F" w:rsidRPr="0000283C" w:rsidTr="005D072F">
        <w:trPr>
          <w:gridAfter w:val="1"/>
          <w:wAfter w:w="3693" w:type="dxa"/>
          <w:trHeight w:val="315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  <w:r w:rsidRPr="0000283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  <w:t>a rosebud by my early walk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28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koor komt op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5D072F" w:rsidRPr="0000283C" w:rsidTr="005D072F">
        <w:trPr>
          <w:gridAfter w:val="1"/>
          <w:wAfter w:w="3693" w:type="dxa"/>
          <w:trHeight w:val="315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028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Yellow</w:t>
            </w:r>
            <w:proofErr w:type="spellEnd"/>
            <w:r w:rsidRPr="000028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lemontree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5D072F" w:rsidRPr="0000283C" w:rsidTr="005D072F">
        <w:trPr>
          <w:gridAfter w:val="1"/>
          <w:wAfter w:w="3693" w:type="dxa"/>
          <w:trHeight w:val="315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28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Bella Ciao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5D072F" w:rsidRPr="0000283C" w:rsidTr="005D072F">
        <w:trPr>
          <w:gridAfter w:val="1"/>
          <w:wAfter w:w="3693" w:type="dxa"/>
          <w:trHeight w:val="315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28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Carolien en Leo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28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koor blijft staan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5D072F" w:rsidRPr="0000283C" w:rsidTr="005D072F">
        <w:trPr>
          <w:gridAfter w:val="1"/>
          <w:wAfter w:w="3693" w:type="dxa"/>
          <w:trHeight w:val="315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28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Stand </w:t>
            </w:r>
            <w:proofErr w:type="spellStart"/>
            <w:r w:rsidRPr="000028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by</w:t>
            </w:r>
            <w:proofErr w:type="spellEnd"/>
            <w:r w:rsidRPr="000028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5D072F" w:rsidRPr="0000283C" w:rsidTr="005D072F">
        <w:trPr>
          <w:gridAfter w:val="1"/>
          <w:wAfter w:w="3693" w:type="dxa"/>
          <w:trHeight w:val="315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28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foto van vroeger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5D072F" w:rsidRPr="0000283C" w:rsidTr="005D072F">
        <w:trPr>
          <w:gridAfter w:val="1"/>
          <w:wAfter w:w="3693" w:type="dxa"/>
          <w:trHeight w:val="315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  <w:r w:rsidRPr="0000283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  <w:t>Sixties with a twist medley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</w:p>
        </w:tc>
      </w:tr>
      <w:tr w:rsidR="005D072F" w:rsidRPr="0000283C" w:rsidTr="005D072F">
        <w:trPr>
          <w:gridAfter w:val="1"/>
          <w:wAfter w:w="3693" w:type="dxa"/>
          <w:trHeight w:val="315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  <w:r w:rsidRPr="0000283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  <w:t>Sing, sing, everybody start to sing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nl-NL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28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toegift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2F" w:rsidRPr="0000283C" w:rsidRDefault="005D072F" w:rsidP="0000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</w:tbl>
    <w:p w:rsidR="004D2875" w:rsidRDefault="004D2875" w:rsidP="005D072F">
      <w:bookmarkStart w:id="0" w:name="_GoBack"/>
      <w:bookmarkEnd w:id="0"/>
    </w:p>
    <w:sectPr w:rsidR="004D2875" w:rsidSect="000028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83C"/>
    <w:rsid w:val="0000283C"/>
    <w:rsid w:val="004D2875"/>
    <w:rsid w:val="005D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FE528-9B71-4AEF-BC80-26AE69D6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131</Words>
  <Characters>721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Carolien en Kees Hennipman</dc:creator>
  <cp:lastModifiedBy>Carolien en Kees Hennipman</cp:lastModifiedBy>
  <cp:revision>2</cp:revision>
  <dcterms:created xsi:type="dcterms:W3CDTF">2020-02-29T21:37:00Z</dcterms:created>
  <dcterms:modified xsi:type="dcterms:W3CDTF">2020-02-29T21:43:00Z</dcterms:modified>
</cp:coreProperties>
</file>